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9714AF" w:rsidP="5C9714AF" w:rsidRDefault="5C9714AF" w14:noSpellErr="1" w14:paraId="13D6ED9D" w14:textId="2620EDBF">
      <w:pPr>
        <w:rPr>
          <w:rFonts w:ascii="Times" w:hAnsi="Times" w:eastAsia="Times" w:cs="Times"/>
          <w:b w:val="1"/>
          <w:bCs w:val="1"/>
          <w:noProof w:val="0"/>
          <w:color w:val="5B9BD5" w:themeColor="accent1" w:themeTint="FF" w:themeShade="FF"/>
          <w:sz w:val="31"/>
          <w:szCs w:val="31"/>
          <w:lang w:val="es-ES"/>
        </w:rPr>
      </w:pPr>
      <w:r w:rsidRPr="5C9714AF" w:rsidR="5C9714AF">
        <w:rPr>
          <w:rFonts w:ascii="Times" w:hAnsi="Times" w:eastAsia="Times" w:cs="Times"/>
          <w:b w:val="1"/>
          <w:bCs w:val="1"/>
          <w:noProof w:val="0"/>
          <w:color w:val="0070C0"/>
          <w:sz w:val="31"/>
          <w:szCs w:val="31"/>
          <w:lang w:val="es-ES"/>
        </w:rPr>
        <w:t>DULCE CASTING AGENCY</w:t>
      </w:r>
    </w:p>
    <w:p w:rsidR="5C9714AF" w:rsidP="5C9714AF" w:rsidRDefault="5C9714AF" w14:noSpellErr="1" w14:paraId="10ABC44E" w14:textId="1830E786">
      <w:pPr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325E2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28537630" w14:textId="25F65C5E">
            <w:pPr>
              <w:pStyle w:val="Normal"/>
              <w:jc w:val="center"/>
            </w:pPr>
            <w:r w:rsidRPr="5C9714AF" w:rsidR="5C9714AF">
              <w:rPr>
                <w:rFonts w:ascii="Times" w:hAnsi="Times" w:eastAsia="Times" w:cs="Times"/>
                <w:b w:val="1"/>
                <w:bCs w:val="1"/>
                <w:noProof w:val="0"/>
                <w:sz w:val="31"/>
                <w:szCs w:val="31"/>
                <w:lang w:val="es-ES"/>
              </w:rPr>
              <w:t xml:space="preserve">FICHA DE CASTING </w:t>
            </w:r>
          </w:p>
        </w:tc>
      </w:tr>
    </w:tbl>
    <w:p w:rsidR="5C9714AF" w:rsidP="5C9714AF" w:rsidRDefault="5C9714AF" w14:noSpellErr="1" w14:paraId="3D7D7252" w14:textId="147ACC4E">
      <w:pPr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5C9714AF" w:rsidRDefault="5C9714AF" w14:noSpellErr="1" w14:paraId="69F61079" w14:textId="23C08FEA"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DATOS GENERALES</w:t>
      </w:r>
    </w:p>
    <w:p w:rsidR="5C9714AF" w:rsidRDefault="5C9714AF" w14:noSpellErr="1" w14:paraId="2005D9DD" w14:textId="6745453F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Nombres: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47C61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2794CAB7" w14:textId="214C6086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36A0B929" w14:textId="179AD89A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Apellidos: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1B40B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18F1A279" w14:textId="010E3718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5E2BB8A1" w14:textId="676FEAE6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Edad: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0A559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5281AF1C" w14:textId="2BDC73C9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P="5C9714AF" w:rsidRDefault="5C9714AF" w14:paraId="3F010CD6" w14:textId="58CDA594">
      <w:pPr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</w:pPr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 xml:space="preserve">Fecha </w:t>
      </w:r>
      <w:proofErr w:type="spellStart"/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N</w:t>
      </w:r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ac</w:t>
      </w:r>
      <w:proofErr w:type="spellEnd"/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36176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47F38D1B" w14:textId="4662BD58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630A7CAD" w14:textId="1CC7F632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Domicilio: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71C03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02B8890D" w14:textId="139517FF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6C5755D3" w14:textId="36937C14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E-mail: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6E033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0AB88BD6" w14:textId="05D2D4D0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3D577714" w14:textId="6F989231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Teléfonos: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4F69A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0B3C079B" w14:textId="3F18B602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P="5C9714AF" w:rsidRDefault="5C9714AF" w14:noSpellErr="1" w14:paraId="7AC4FB9D" w14:textId="4B6C1932">
      <w:pPr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5C9714AF" w:rsidRDefault="5C9714AF" w14:noSpellErr="1" w14:paraId="31FA322E" w14:textId="4AEDDA29"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RASGOS FÍSICOS</w:t>
      </w:r>
    </w:p>
    <w:p w:rsidR="5C9714AF" w:rsidRDefault="5C9714AF" w14:noSpellErr="1" w14:paraId="11058639" w14:textId="513193CB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Estatura: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190C2F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7DACA780" w14:textId="4646E846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paraId="5A961E0A" w14:textId="317249AA">
      <w:proofErr w:type="spellStart"/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Nº</w:t>
      </w:r>
      <w:proofErr w:type="spellEnd"/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 xml:space="preserve"> Calzado: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1B0F2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6CD27550" w14:textId="376EFECE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4E35EE71" w14:textId="2DC72661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Talla Camisa: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6D693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789CACEE" w14:textId="193D7CE1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7D0C4899" w14:textId="42F1C0C0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Talla Pantalón: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7647A2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4F81D54F" w14:textId="65EC8815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0E544F29" w14:textId="7EB2A448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Color de Ojos: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5587E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3C9FE968" w14:textId="07BA42BB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RDefault="5C9714AF" w14:noSpellErr="1" w14:paraId="0B64C1AA" w14:textId="38575C97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Tez/Cabello: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7C8A9D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03E6C3E9" w14:textId="0E48BFF0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P="5C9714AF" w:rsidRDefault="5C9714AF" w14:noSpellErr="1" w14:paraId="41755718" w14:textId="462B269D">
      <w:pPr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</w:pPr>
    </w:p>
    <w:p w:rsidR="5C9714AF" w:rsidRDefault="5C9714AF" w14:noSpellErr="1" w14:paraId="251818A3" w14:textId="2DB9E916"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Observaciones/C</w:t>
      </w:r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aracterísticas FÍSICAS D</w:t>
      </w:r>
      <w:r w:rsidRPr="5C9714AF" w:rsidR="5C9714AF">
        <w:rPr>
          <w:rFonts w:ascii="Times" w:hAnsi="Times" w:eastAsia="Times" w:cs="Times"/>
          <w:b w:val="1"/>
          <w:bCs w:val="1"/>
          <w:noProof w:val="0"/>
          <w:sz w:val="21"/>
          <w:szCs w:val="21"/>
          <w:lang w:val="es-ES"/>
        </w:rPr>
        <w:t>estacables: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65C65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45009817" w14:textId="68423EF3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1"/>
                <w:szCs w:val="21"/>
                <w:lang w:val="es-ES"/>
              </w:rPr>
            </w:pPr>
          </w:p>
        </w:tc>
      </w:tr>
    </w:tbl>
    <w:p w:rsidR="5C9714AF" w:rsidP="5C9714AF" w:rsidRDefault="5C9714AF" w14:noSpellErr="1" w14:paraId="131D3146" w14:textId="55A42C79">
      <w:pPr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</w:p>
    <w:p w:rsidR="5C9714AF" w:rsidRDefault="5C9714AF" w14:noSpellErr="1" w14:paraId="5687BE67" w14:textId="2CD06D7F"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PERFIL</w:t>
      </w:r>
    </w:p>
    <w:p w:rsidR="5C9714AF" w:rsidRDefault="5C9714AF" w14:noSpellErr="1" w14:paraId="776DA0DE" w14:textId="1603E59C">
      <w:r w:rsidRPr="5C9714AF" w:rsidR="5C9714AF">
        <w:rPr>
          <w:rFonts w:ascii="Times" w:hAnsi="Times" w:eastAsia="Times" w:cs="Times"/>
          <w:b w:val="1"/>
          <w:bCs w:val="1"/>
          <w:noProof w:val="0"/>
          <w:sz w:val="24"/>
          <w:szCs w:val="24"/>
          <w:lang w:val="es-ES"/>
        </w:rPr>
        <w:t>Estudios: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199AB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4361E92C" w14:textId="75ED6357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4"/>
                <w:szCs w:val="24"/>
                <w:lang w:val="es-ES"/>
              </w:rPr>
            </w:pPr>
          </w:p>
        </w:tc>
      </w:tr>
    </w:tbl>
    <w:p w:rsidR="5C9714AF" w:rsidP="5C9714AF" w:rsidRDefault="5C9714AF" w14:noSpellErr="1" w14:paraId="4FA1407C" w14:textId="325125E6">
      <w:pPr>
        <w:rPr>
          <w:rFonts w:ascii="Times" w:hAnsi="Times" w:eastAsia="Times" w:cs="Times"/>
          <w:b w:val="1"/>
          <w:bCs w:val="1"/>
          <w:noProof w:val="0"/>
          <w:sz w:val="24"/>
          <w:szCs w:val="24"/>
          <w:lang w:val="es-ES"/>
        </w:rPr>
      </w:pPr>
      <w:r w:rsidRPr="5C9714AF" w:rsidR="5C9714AF">
        <w:rPr>
          <w:rFonts w:ascii="Times" w:hAnsi="Times" w:eastAsia="Times" w:cs="Times"/>
          <w:b w:val="1"/>
          <w:bCs w:val="1"/>
          <w:noProof w:val="0"/>
          <w:sz w:val="24"/>
          <w:szCs w:val="24"/>
          <w:lang w:val="es-ES"/>
        </w:rPr>
        <w:t>Experiencia: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5DE19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1F34CE29" w14:textId="127F2A9B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4"/>
                <w:szCs w:val="24"/>
                <w:lang w:val="es-ES"/>
              </w:rPr>
            </w:pPr>
          </w:p>
        </w:tc>
      </w:tr>
    </w:tbl>
    <w:p w:rsidR="5C9714AF" w:rsidP="5C9714AF" w:rsidRDefault="5C9714AF" w14:noSpellErr="1" w14:paraId="132FFC12" w14:textId="25314C56">
      <w:pPr>
        <w:pStyle w:val="Normal"/>
        <w:rPr>
          <w:rFonts w:ascii="Times" w:hAnsi="Times" w:eastAsia="Times" w:cs="Times"/>
          <w:b w:val="1"/>
          <w:bCs w:val="1"/>
          <w:sz w:val="24"/>
          <w:szCs w:val="24"/>
        </w:rPr>
      </w:pPr>
      <w:r w:rsidRPr="5C9714AF" w:rsidR="5C9714AF">
        <w:rPr>
          <w:rFonts w:ascii="Times" w:hAnsi="Times" w:eastAsia="Times" w:cs="Times"/>
          <w:b w:val="1"/>
          <w:bCs w:val="1"/>
          <w:sz w:val="24"/>
          <w:szCs w:val="24"/>
        </w:rPr>
        <w:t>Aptitudes/Habilidades: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7A82C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21D0D0D0" w14:textId="60B33312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sz w:val="24"/>
                <w:szCs w:val="24"/>
                <w:lang w:val="es-ES"/>
              </w:rPr>
            </w:pPr>
          </w:p>
        </w:tc>
      </w:tr>
    </w:tbl>
    <w:p w:rsidR="5C9714AF" w:rsidP="5C9714AF" w:rsidRDefault="5C9714AF" w14:noSpellErr="1" w14:paraId="0FDB3901" w14:textId="6C52396B">
      <w:pPr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Personaje</w:t>
      </w: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/es</w:t>
      </w: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 Que puede realizar</w:t>
      </w: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34BA66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7220CAE2" w14:textId="0577536F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s-ES"/>
              </w:rPr>
            </w:pPr>
          </w:p>
        </w:tc>
      </w:tr>
    </w:tbl>
    <w:p w:rsidR="5C9714AF" w:rsidRDefault="5C9714AF" w14:noSpellErr="1" w14:paraId="1545C8CB" w14:textId="616893BD"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Disponibilidad</w:t>
      </w: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431B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342D2BFB" w14:textId="0449D929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s-ES"/>
              </w:rPr>
            </w:pPr>
          </w:p>
        </w:tc>
      </w:tr>
    </w:tbl>
    <w:p w:rsidR="5C9714AF" w:rsidRDefault="5C9714AF" w14:noSpellErr="1" w14:paraId="1DA97795" w14:textId="118A48FB"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O</w:t>
      </w: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BSERVACIONES *</w:t>
      </w: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NO LLENAR*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9026"/>
      </w:tblGrid>
      <w:tr w:rsidR="5C9714AF" w:rsidTr="5C9714AF" w14:paraId="76EFF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p w:rsidR="5C9714AF" w:rsidP="5C9714AF" w:rsidRDefault="5C9714AF" w14:paraId="579D4FA9" w14:textId="2F5DC46E">
            <w:pPr>
              <w:pStyle w:val="Normal"/>
              <w:rPr>
                <w:rFonts w:ascii="Times" w:hAnsi="Times" w:eastAsia="Times" w:cs="Times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s-ES"/>
              </w:rPr>
            </w:pPr>
          </w:p>
        </w:tc>
      </w:tr>
    </w:tbl>
    <w:p w:rsidR="5C9714AF" w:rsidP="5C9714AF" w:rsidRDefault="5C9714AF" w14:noSpellErr="1" w14:paraId="69C198F5" w14:textId="4546E1B2">
      <w:pPr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</w:pP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Not</w:t>
      </w: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>a:</w:t>
      </w:r>
      <w:r w:rsidRPr="5C9714AF" w:rsidR="5C9714AF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8"/>
          <w:szCs w:val="28"/>
          <w:lang w:val="es-ES"/>
        </w:rPr>
        <w:t xml:space="preserve"> Adjuntar Fotos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C1A07E2"/>
  <w15:docId w15:val="{9f0db91d-aa29-4cc7-8416-74f5beb29803}"/>
  <w:rsids>
    <w:rsidRoot w:val="5C9714AF"/>
    <w:rsid w:val="5C9714A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2017-08-19T02:39:38.5933207Z</dcterms:created>
  <dcterms:modified xsi:type="dcterms:W3CDTF">2017-08-19T03:20:10.1155358Z</dcterms:modified>
  <dc:creator>Dulcecasting F E</dc:creator>
  <lastModifiedBy>Dulcecasting F E</lastModifiedBy>
</coreProperties>
</file>